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F8" w:rsidRPr="002967E8" w:rsidRDefault="00F76828" w:rsidP="00F76828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7E8">
        <w:rPr>
          <w:rFonts w:ascii="Times New Roman" w:hAnsi="Times New Roman" w:cs="Times New Roman"/>
          <w:sz w:val="28"/>
          <w:szCs w:val="28"/>
        </w:rPr>
        <w:t>Ведомость объемов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4276"/>
        <w:gridCol w:w="1022"/>
        <w:gridCol w:w="994"/>
        <w:gridCol w:w="1923"/>
        <w:gridCol w:w="1884"/>
      </w:tblGrid>
      <w:tr w:rsidR="00F76828" w:rsidRPr="002967E8" w:rsidTr="002967E8">
        <w:tc>
          <w:tcPr>
            <w:tcW w:w="675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№</w:t>
            </w:r>
          </w:p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67E8">
              <w:rPr>
                <w:rFonts w:ascii="Times New Roman" w:hAnsi="Times New Roman" w:cs="Times New Roman"/>
              </w:rPr>
              <w:t>п</w:t>
            </w:r>
            <w:proofErr w:type="gramEnd"/>
            <w:r w:rsidRPr="002967E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04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560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369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603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603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94298" w:rsidRPr="002967E8" w:rsidTr="002967E8">
        <w:tc>
          <w:tcPr>
            <w:tcW w:w="675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F94298" w:rsidRPr="002967E8" w:rsidRDefault="00F94298" w:rsidP="00F9429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ЗАЛ</w:t>
            </w:r>
          </w:p>
        </w:tc>
        <w:tc>
          <w:tcPr>
            <w:tcW w:w="1560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828" w:rsidRPr="002967E8" w:rsidTr="002967E8">
        <w:tc>
          <w:tcPr>
            <w:tcW w:w="675" w:type="dxa"/>
          </w:tcPr>
          <w:p w:rsidR="00F7682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</w:tcPr>
          <w:p w:rsidR="00F76828" w:rsidRPr="002967E8" w:rsidRDefault="006855C4" w:rsidP="00E8325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Демонтаж существующего покрытия стен</w:t>
            </w:r>
            <w:r w:rsidR="00E83250" w:rsidRPr="002967E8">
              <w:rPr>
                <w:rFonts w:ascii="Times New Roman" w:hAnsi="Times New Roman" w:cs="Times New Roman"/>
              </w:rPr>
              <w:t xml:space="preserve"> (фанерные щиты 0,5х</w:t>
            </w:r>
            <w:proofErr w:type="gramStart"/>
            <w:r w:rsidR="00E83250" w:rsidRPr="002967E8">
              <w:rPr>
                <w:rFonts w:ascii="Times New Roman" w:hAnsi="Times New Roman" w:cs="Times New Roman"/>
              </w:rPr>
              <w:t>0</w:t>
            </w:r>
            <w:proofErr w:type="gramEnd"/>
            <w:r w:rsidR="00E83250" w:rsidRPr="002967E8">
              <w:rPr>
                <w:rFonts w:ascii="Times New Roman" w:hAnsi="Times New Roman" w:cs="Times New Roman"/>
              </w:rPr>
              <w:t>,5м)</w:t>
            </w:r>
          </w:p>
        </w:tc>
        <w:tc>
          <w:tcPr>
            <w:tcW w:w="1560" w:type="dxa"/>
          </w:tcPr>
          <w:p w:rsidR="00F76828" w:rsidRPr="002967E8" w:rsidRDefault="00E83250" w:rsidP="00F7682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F76828" w:rsidRPr="002967E8" w:rsidRDefault="00E83250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2603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828" w:rsidRPr="002967E8" w:rsidTr="002967E8">
        <w:tc>
          <w:tcPr>
            <w:tcW w:w="675" w:type="dxa"/>
          </w:tcPr>
          <w:p w:rsidR="00F7682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</w:tcPr>
          <w:p w:rsidR="00F76828" w:rsidRPr="002967E8" w:rsidRDefault="00E83250" w:rsidP="00E8325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Демонтаж существующего покрытия пола (паркет)</w:t>
            </w:r>
          </w:p>
        </w:tc>
        <w:tc>
          <w:tcPr>
            <w:tcW w:w="1560" w:type="dxa"/>
          </w:tcPr>
          <w:p w:rsidR="00F76828" w:rsidRPr="002967E8" w:rsidRDefault="00E83250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F76828" w:rsidRPr="002967E8" w:rsidRDefault="00E83250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2603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828" w:rsidRPr="002967E8" w:rsidTr="002967E8">
        <w:tc>
          <w:tcPr>
            <w:tcW w:w="675" w:type="dxa"/>
          </w:tcPr>
          <w:p w:rsidR="00F7682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</w:tcPr>
          <w:p w:rsidR="00F76828" w:rsidRPr="002967E8" w:rsidRDefault="00E83250" w:rsidP="00E8325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Разборка основания покрытия полов из досок и брусков</w:t>
            </w:r>
          </w:p>
        </w:tc>
        <w:tc>
          <w:tcPr>
            <w:tcW w:w="1560" w:type="dxa"/>
          </w:tcPr>
          <w:p w:rsidR="00F76828" w:rsidRPr="002967E8" w:rsidRDefault="00E83250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F76828" w:rsidRPr="002967E8" w:rsidRDefault="00E83250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2603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F76828" w:rsidRPr="002967E8" w:rsidRDefault="00F7682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298" w:rsidRPr="002967E8" w:rsidTr="002967E8">
        <w:tc>
          <w:tcPr>
            <w:tcW w:w="675" w:type="dxa"/>
          </w:tcPr>
          <w:p w:rsidR="00F9429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4" w:type="dxa"/>
          </w:tcPr>
          <w:p w:rsidR="00F94298" w:rsidRPr="002967E8" w:rsidRDefault="00F94298" w:rsidP="00E8325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Демонтаж камина</w:t>
            </w:r>
          </w:p>
        </w:tc>
        <w:tc>
          <w:tcPr>
            <w:tcW w:w="1560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r w:rsidRPr="002967E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369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257" w:rsidRPr="002967E8" w:rsidTr="002967E8">
        <w:tc>
          <w:tcPr>
            <w:tcW w:w="675" w:type="dxa"/>
          </w:tcPr>
          <w:p w:rsidR="00490257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</w:tcPr>
          <w:p w:rsidR="00490257" w:rsidRPr="002967E8" w:rsidRDefault="00490257" w:rsidP="00E8325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 xml:space="preserve">Демонтаж существующего покрытия потолка из </w:t>
            </w:r>
            <w:proofErr w:type="spellStart"/>
            <w:r w:rsidRPr="002967E8">
              <w:rPr>
                <w:rFonts w:ascii="Times New Roman" w:hAnsi="Times New Roman" w:cs="Times New Roman"/>
              </w:rPr>
              <w:t>вагонки</w:t>
            </w:r>
            <w:proofErr w:type="spellEnd"/>
          </w:p>
        </w:tc>
        <w:tc>
          <w:tcPr>
            <w:tcW w:w="1560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298" w:rsidRPr="002967E8" w:rsidTr="002967E8">
        <w:tc>
          <w:tcPr>
            <w:tcW w:w="675" w:type="dxa"/>
          </w:tcPr>
          <w:p w:rsidR="00F9429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4" w:type="dxa"/>
          </w:tcPr>
          <w:p w:rsidR="00F94298" w:rsidRPr="002967E8" w:rsidRDefault="00F94298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Прокладка тру</w:t>
            </w:r>
            <w:r w:rsidR="00E276AA" w:rsidRPr="002967E8">
              <w:rPr>
                <w:rFonts w:ascii="Times New Roman" w:hAnsi="Times New Roman" w:cs="Times New Roman"/>
              </w:rPr>
              <w:t>б</w:t>
            </w:r>
            <w:r w:rsidRPr="002967E8">
              <w:rPr>
                <w:rFonts w:ascii="Times New Roman" w:hAnsi="Times New Roman" w:cs="Times New Roman"/>
              </w:rPr>
              <w:t xml:space="preserve"> канализации</w:t>
            </w:r>
          </w:p>
        </w:tc>
        <w:tc>
          <w:tcPr>
            <w:tcW w:w="1560" w:type="dxa"/>
          </w:tcPr>
          <w:p w:rsidR="00F94298" w:rsidRPr="002967E8" w:rsidRDefault="00F94298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69" w:type="dxa"/>
          </w:tcPr>
          <w:p w:rsidR="00F94298" w:rsidRPr="002967E8" w:rsidRDefault="00F94298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76AA" w:rsidRPr="002967E8" w:rsidTr="002967E8">
        <w:tc>
          <w:tcPr>
            <w:tcW w:w="675" w:type="dxa"/>
          </w:tcPr>
          <w:p w:rsidR="00E276AA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4" w:type="dxa"/>
          </w:tcPr>
          <w:p w:rsidR="00E276AA" w:rsidRPr="002967E8" w:rsidRDefault="00E276AA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Устройство тепло- и звукоизоляции керамзитовой</w:t>
            </w:r>
            <w:r w:rsidR="006B3D8D" w:rsidRPr="002967E8">
              <w:rPr>
                <w:rFonts w:ascii="Times New Roman" w:hAnsi="Times New Roman" w:cs="Times New Roman"/>
              </w:rPr>
              <w:t xml:space="preserve"> толщ</w:t>
            </w:r>
            <w:r w:rsidRPr="002967E8">
              <w:rPr>
                <w:rFonts w:ascii="Times New Roman" w:hAnsi="Times New Roman" w:cs="Times New Roman"/>
              </w:rPr>
              <w:t xml:space="preserve">иной </w:t>
            </w:r>
            <w:r w:rsidR="006B3D8D" w:rsidRPr="002967E8">
              <w:rPr>
                <w:rFonts w:ascii="Times New Roman" w:hAnsi="Times New Roman" w:cs="Times New Roman"/>
              </w:rPr>
              <w:t xml:space="preserve"> 0,1м</w:t>
            </w:r>
          </w:p>
        </w:tc>
        <w:tc>
          <w:tcPr>
            <w:tcW w:w="1560" w:type="dxa"/>
          </w:tcPr>
          <w:p w:rsidR="00E276AA" w:rsidRPr="002967E8" w:rsidRDefault="00E276AA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r w:rsidRPr="002967E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369" w:type="dxa"/>
          </w:tcPr>
          <w:p w:rsidR="00E276AA" w:rsidRPr="002967E8" w:rsidRDefault="00E276AA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2603" w:type="dxa"/>
          </w:tcPr>
          <w:p w:rsidR="00E276AA" w:rsidRPr="002967E8" w:rsidRDefault="00E276AA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E276AA" w:rsidRPr="002967E8" w:rsidRDefault="00E276AA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298" w:rsidRPr="002967E8" w:rsidTr="002967E8">
        <w:tc>
          <w:tcPr>
            <w:tcW w:w="675" w:type="dxa"/>
          </w:tcPr>
          <w:p w:rsidR="00F9429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4" w:type="dxa"/>
          </w:tcPr>
          <w:p w:rsidR="00F94298" w:rsidRPr="002967E8" w:rsidRDefault="00F94298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Устройство цементной стяжки</w:t>
            </w:r>
            <w:r w:rsidR="000F1E21" w:rsidRPr="002967E8">
              <w:rPr>
                <w:rFonts w:ascii="Times New Roman" w:hAnsi="Times New Roman" w:cs="Times New Roman"/>
              </w:rPr>
              <w:t xml:space="preserve"> пола</w:t>
            </w:r>
          </w:p>
        </w:tc>
        <w:tc>
          <w:tcPr>
            <w:tcW w:w="1560" w:type="dxa"/>
          </w:tcPr>
          <w:p w:rsidR="00F94298" w:rsidRPr="002967E8" w:rsidRDefault="00F94298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F94298" w:rsidRPr="002967E8" w:rsidRDefault="00F94298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298" w:rsidRPr="002967E8" w:rsidTr="002967E8">
        <w:tc>
          <w:tcPr>
            <w:tcW w:w="675" w:type="dxa"/>
          </w:tcPr>
          <w:p w:rsidR="00F9429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4" w:type="dxa"/>
          </w:tcPr>
          <w:p w:rsidR="00F94298" w:rsidRPr="002967E8" w:rsidRDefault="006B3D8D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Устройство перегородок</w:t>
            </w:r>
            <w:r w:rsidR="00AE77DB" w:rsidRPr="002967E8">
              <w:rPr>
                <w:rFonts w:ascii="Times New Roman" w:hAnsi="Times New Roman" w:cs="Times New Roman"/>
              </w:rPr>
              <w:t xml:space="preserve"> </w:t>
            </w:r>
            <w:r w:rsidR="00E74D96" w:rsidRPr="002967E8">
              <w:rPr>
                <w:rFonts w:ascii="Times New Roman" w:hAnsi="Times New Roman" w:cs="Times New Roman"/>
              </w:rPr>
              <w:t xml:space="preserve"> 7,0х3,58</w:t>
            </w:r>
          </w:p>
        </w:tc>
        <w:tc>
          <w:tcPr>
            <w:tcW w:w="1560" w:type="dxa"/>
          </w:tcPr>
          <w:p w:rsidR="00F94298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F94298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25,06</w:t>
            </w: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F94298" w:rsidRPr="002967E8" w:rsidRDefault="00F9429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3D8D" w:rsidRPr="002967E8" w:rsidTr="002967E8">
        <w:tc>
          <w:tcPr>
            <w:tcW w:w="675" w:type="dxa"/>
          </w:tcPr>
          <w:p w:rsidR="006B3D8D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4" w:type="dxa"/>
          </w:tcPr>
          <w:p w:rsidR="006B3D8D" w:rsidRPr="002967E8" w:rsidRDefault="00E74D96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 xml:space="preserve">Устройство перегородок  </w:t>
            </w:r>
            <w:r w:rsidRPr="002967E8">
              <w:rPr>
                <w:rFonts w:ascii="Times New Roman" w:hAnsi="Times New Roman" w:cs="Times New Roman"/>
              </w:rPr>
              <w:t>4,0х3,58</w:t>
            </w:r>
          </w:p>
        </w:tc>
        <w:tc>
          <w:tcPr>
            <w:tcW w:w="1560" w:type="dxa"/>
          </w:tcPr>
          <w:p w:rsidR="006B3D8D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6B3D8D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14,32</w:t>
            </w:r>
          </w:p>
        </w:tc>
        <w:tc>
          <w:tcPr>
            <w:tcW w:w="2603" w:type="dxa"/>
          </w:tcPr>
          <w:p w:rsidR="006B3D8D" w:rsidRPr="002967E8" w:rsidRDefault="006B3D8D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6B3D8D" w:rsidRPr="002967E8" w:rsidRDefault="006B3D8D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D96" w:rsidRPr="002967E8" w:rsidTr="002967E8">
        <w:tc>
          <w:tcPr>
            <w:tcW w:w="675" w:type="dxa"/>
          </w:tcPr>
          <w:p w:rsidR="00E74D96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04" w:type="dxa"/>
          </w:tcPr>
          <w:p w:rsidR="00E74D96" w:rsidRPr="002967E8" w:rsidRDefault="00E74D96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 xml:space="preserve">Устройство перегородок  </w:t>
            </w:r>
            <w:r w:rsidRPr="002967E8">
              <w:rPr>
                <w:rFonts w:ascii="Times New Roman" w:hAnsi="Times New Roman" w:cs="Times New Roman"/>
              </w:rPr>
              <w:t>4,0х3,58</w:t>
            </w:r>
          </w:p>
        </w:tc>
        <w:tc>
          <w:tcPr>
            <w:tcW w:w="1560" w:type="dxa"/>
          </w:tcPr>
          <w:p w:rsidR="00E74D96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E74D96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14,32</w:t>
            </w:r>
          </w:p>
        </w:tc>
        <w:tc>
          <w:tcPr>
            <w:tcW w:w="2603" w:type="dxa"/>
          </w:tcPr>
          <w:p w:rsidR="00E74D96" w:rsidRPr="002967E8" w:rsidRDefault="00E74D9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E74D96" w:rsidRPr="002967E8" w:rsidRDefault="00E74D9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D96" w:rsidRPr="002967E8" w:rsidTr="002967E8">
        <w:tc>
          <w:tcPr>
            <w:tcW w:w="675" w:type="dxa"/>
          </w:tcPr>
          <w:p w:rsidR="00E74D96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4" w:type="dxa"/>
          </w:tcPr>
          <w:p w:rsidR="00E74D96" w:rsidRPr="002967E8" w:rsidRDefault="00E74D96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 xml:space="preserve">Устройство перегородок  </w:t>
            </w:r>
            <w:r w:rsidRPr="002967E8">
              <w:rPr>
                <w:rFonts w:ascii="Times New Roman" w:hAnsi="Times New Roman" w:cs="Times New Roman"/>
              </w:rPr>
              <w:t>1,5х3,58</w:t>
            </w:r>
          </w:p>
        </w:tc>
        <w:tc>
          <w:tcPr>
            <w:tcW w:w="1560" w:type="dxa"/>
          </w:tcPr>
          <w:p w:rsidR="00E74D96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E74D96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5,37</w:t>
            </w:r>
          </w:p>
        </w:tc>
        <w:tc>
          <w:tcPr>
            <w:tcW w:w="2603" w:type="dxa"/>
          </w:tcPr>
          <w:p w:rsidR="00E74D96" w:rsidRPr="002967E8" w:rsidRDefault="00E74D9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E74D96" w:rsidRPr="002967E8" w:rsidRDefault="00E74D9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D96" w:rsidRPr="002967E8" w:rsidTr="002967E8">
        <w:tc>
          <w:tcPr>
            <w:tcW w:w="675" w:type="dxa"/>
          </w:tcPr>
          <w:p w:rsidR="00E74D96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04" w:type="dxa"/>
          </w:tcPr>
          <w:p w:rsidR="00E74D96" w:rsidRPr="002967E8" w:rsidRDefault="00E74D96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 xml:space="preserve">Устройство перегородок  </w:t>
            </w:r>
            <w:r w:rsidRPr="002967E8">
              <w:rPr>
                <w:rFonts w:ascii="Times New Roman" w:hAnsi="Times New Roman" w:cs="Times New Roman"/>
              </w:rPr>
              <w:t>1,5х3,58</w:t>
            </w:r>
          </w:p>
        </w:tc>
        <w:tc>
          <w:tcPr>
            <w:tcW w:w="1560" w:type="dxa"/>
          </w:tcPr>
          <w:p w:rsidR="00E74D96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E74D96" w:rsidRPr="002967E8" w:rsidRDefault="000F1E21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5,37</w:t>
            </w:r>
          </w:p>
        </w:tc>
        <w:tc>
          <w:tcPr>
            <w:tcW w:w="2603" w:type="dxa"/>
          </w:tcPr>
          <w:p w:rsidR="00E74D96" w:rsidRPr="002967E8" w:rsidRDefault="00E74D9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E74D96" w:rsidRPr="002967E8" w:rsidRDefault="00E74D9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E21" w:rsidRPr="002967E8" w:rsidTr="002967E8">
        <w:tc>
          <w:tcPr>
            <w:tcW w:w="675" w:type="dxa"/>
          </w:tcPr>
          <w:p w:rsidR="000F1E21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4" w:type="dxa"/>
          </w:tcPr>
          <w:p w:rsidR="000F1E21" w:rsidRPr="002967E8" w:rsidRDefault="00356F4E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Устройство полов</w:t>
            </w:r>
            <w:r w:rsidR="00F53BCE" w:rsidRPr="002967E8">
              <w:rPr>
                <w:rFonts w:ascii="Times New Roman" w:hAnsi="Times New Roman" w:cs="Times New Roman"/>
              </w:rPr>
              <w:t xml:space="preserve"> керамической плиткой гладкой неглазурованной</w:t>
            </w:r>
          </w:p>
        </w:tc>
        <w:tc>
          <w:tcPr>
            <w:tcW w:w="1560" w:type="dxa"/>
          </w:tcPr>
          <w:p w:rsidR="000F1E21" w:rsidRPr="002967E8" w:rsidRDefault="00F53BCE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0F1E21" w:rsidRPr="002967E8" w:rsidRDefault="00F53BCE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2603" w:type="dxa"/>
          </w:tcPr>
          <w:p w:rsidR="000F1E21" w:rsidRPr="002967E8" w:rsidRDefault="000F1E21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0F1E21" w:rsidRPr="002967E8" w:rsidRDefault="000F1E21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E21" w:rsidRPr="002967E8" w:rsidTr="002967E8">
        <w:tc>
          <w:tcPr>
            <w:tcW w:w="675" w:type="dxa"/>
          </w:tcPr>
          <w:p w:rsidR="000F1E21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04" w:type="dxa"/>
          </w:tcPr>
          <w:p w:rsidR="000F1E21" w:rsidRPr="002967E8" w:rsidRDefault="00F53BCE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Облицовка стен и перегородок</w:t>
            </w:r>
            <w:r w:rsidRPr="002967E8">
              <w:rPr>
                <w:rFonts w:ascii="Times New Roman" w:hAnsi="Times New Roman" w:cs="Times New Roman"/>
              </w:rPr>
              <w:t xml:space="preserve"> керамической</w:t>
            </w:r>
            <w:r w:rsidRPr="002967E8">
              <w:rPr>
                <w:rFonts w:ascii="Times New Roman" w:hAnsi="Times New Roman" w:cs="Times New Roman"/>
              </w:rPr>
              <w:t xml:space="preserve"> плиткой гладкой </w:t>
            </w:r>
          </w:p>
        </w:tc>
        <w:tc>
          <w:tcPr>
            <w:tcW w:w="1560" w:type="dxa"/>
          </w:tcPr>
          <w:p w:rsidR="000F1E21" w:rsidRPr="002967E8" w:rsidRDefault="00F53BCE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0F1E21" w:rsidRPr="002967E8" w:rsidRDefault="00760565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2603" w:type="dxa"/>
          </w:tcPr>
          <w:p w:rsidR="000F1E21" w:rsidRPr="002967E8" w:rsidRDefault="000F1E21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0F1E21" w:rsidRPr="002967E8" w:rsidRDefault="000F1E21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E21" w:rsidRPr="002967E8" w:rsidTr="002967E8">
        <w:tc>
          <w:tcPr>
            <w:tcW w:w="675" w:type="dxa"/>
          </w:tcPr>
          <w:p w:rsidR="000F1E21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04" w:type="dxa"/>
          </w:tcPr>
          <w:p w:rsidR="000F1E21" w:rsidRPr="002967E8" w:rsidRDefault="00760565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Шпаклевка стен под покраску</w:t>
            </w:r>
          </w:p>
        </w:tc>
        <w:tc>
          <w:tcPr>
            <w:tcW w:w="1560" w:type="dxa"/>
          </w:tcPr>
          <w:p w:rsidR="000F1E21" w:rsidRPr="002967E8" w:rsidRDefault="00760565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0F1E21" w:rsidRPr="002967E8" w:rsidRDefault="00760565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2603" w:type="dxa"/>
          </w:tcPr>
          <w:p w:rsidR="000F1E21" w:rsidRPr="002967E8" w:rsidRDefault="000F1E21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0F1E21" w:rsidRPr="002967E8" w:rsidRDefault="000F1E21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E21" w:rsidRPr="002967E8" w:rsidTr="002967E8">
        <w:tc>
          <w:tcPr>
            <w:tcW w:w="675" w:type="dxa"/>
          </w:tcPr>
          <w:p w:rsidR="000F1E21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04" w:type="dxa"/>
          </w:tcPr>
          <w:p w:rsidR="000F1E21" w:rsidRPr="002967E8" w:rsidRDefault="00760565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Окраска поливинилацетатными составами</w:t>
            </w:r>
          </w:p>
        </w:tc>
        <w:tc>
          <w:tcPr>
            <w:tcW w:w="1560" w:type="dxa"/>
          </w:tcPr>
          <w:p w:rsidR="000F1E21" w:rsidRPr="002967E8" w:rsidRDefault="00760565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0F1E21" w:rsidRPr="002967E8" w:rsidRDefault="00760565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2603" w:type="dxa"/>
          </w:tcPr>
          <w:p w:rsidR="000F1E21" w:rsidRPr="002967E8" w:rsidRDefault="000F1E21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0F1E21" w:rsidRPr="002967E8" w:rsidRDefault="000F1E21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565" w:rsidRPr="002967E8" w:rsidTr="002967E8">
        <w:tc>
          <w:tcPr>
            <w:tcW w:w="675" w:type="dxa"/>
          </w:tcPr>
          <w:p w:rsidR="00760565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04" w:type="dxa"/>
          </w:tcPr>
          <w:p w:rsidR="00760565" w:rsidRPr="002967E8" w:rsidRDefault="00760565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Установка душевой кабины</w:t>
            </w:r>
          </w:p>
        </w:tc>
        <w:tc>
          <w:tcPr>
            <w:tcW w:w="1560" w:type="dxa"/>
          </w:tcPr>
          <w:p w:rsidR="00760565" w:rsidRPr="002967E8" w:rsidRDefault="00760565" w:rsidP="000C1A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967E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69" w:type="dxa"/>
          </w:tcPr>
          <w:p w:rsidR="00760565" w:rsidRPr="002967E8" w:rsidRDefault="00760565" w:rsidP="00760565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3" w:type="dxa"/>
          </w:tcPr>
          <w:p w:rsidR="00760565" w:rsidRPr="002967E8" w:rsidRDefault="00760565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760565" w:rsidRPr="002967E8" w:rsidRDefault="00760565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565" w:rsidRPr="002967E8" w:rsidTr="002967E8">
        <w:tc>
          <w:tcPr>
            <w:tcW w:w="675" w:type="dxa"/>
          </w:tcPr>
          <w:p w:rsidR="00760565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04" w:type="dxa"/>
          </w:tcPr>
          <w:p w:rsidR="00760565" w:rsidRPr="002967E8" w:rsidRDefault="00760565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Установка умывальника</w:t>
            </w:r>
          </w:p>
        </w:tc>
        <w:tc>
          <w:tcPr>
            <w:tcW w:w="1560" w:type="dxa"/>
          </w:tcPr>
          <w:p w:rsidR="00760565" w:rsidRPr="002967E8" w:rsidRDefault="00760565" w:rsidP="000C1A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967E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69" w:type="dxa"/>
          </w:tcPr>
          <w:p w:rsidR="00760565" w:rsidRPr="002967E8" w:rsidRDefault="00760565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3" w:type="dxa"/>
          </w:tcPr>
          <w:p w:rsidR="00760565" w:rsidRPr="002967E8" w:rsidRDefault="00760565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760565" w:rsidRPr="002967E8" w:rsidRDefault="00760565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565" w:rsidRPr="002967E8" w:rsidTr="002967E8">
        <w:tc>
          <w:tcPr>
            <w:tcW w:w="675" w:type="dxa"/>
          </w:tcPr>
          <w:p w:rsidR="00760565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4" w:type="dxa"/>
          </w:tcPr>
          <w:p w:rsidR="00760565" w:rsidRPr="002967E8" w:rsidRDefault="00490257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Устройство натяжных потолков</w:t>
            </w:r>
          </w:p>
        </w:tc>
        <w:tc>
          <w:tcPr>
            <w:tcW w:w="1560" w:type="dxa"/>
          </w:tcPr>
          <w:p w:rsidR="00760565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760565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2603" w:type="dxa"/>
          </w:tcPr>
          <w:p w:rsidR="00760565" w:rsidRPr="002967E8" w:rsidRDefault="00760565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760565" w:rsidRPr="002967E8" w:rsidRDefault="00760565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565" w:rsidRPr="002967E8" w:rsidTr="002967E8">
        <w:tc>
          <w:tcPr>
            <w:tcW w:w="675" w:type="dxa"/>
          </w:tcPr>
          <w:p w:rsidR="00760565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04" w:type="dxa"/>
          </w:tcPr>
          <w:p w:rsidR="00760565" w:rsidRPr="002967E8" w:rsidRDefault="00490257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Установка точечных светильников</w:t>
            </w:r>
          </w:p>
        </w:tc>
        <w:tc>
          <w:tcPr>
            <w:tcW w:w="1560" w:type="dxa"/>
          </w:tcPr>
          <w:p w:rsidR="00760565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967E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69" w:type="dxa"/>
          </w:tcPr>
          <w:p w:rsidR="00760565" w:rsidRPr="002967E8" w:rsidRDefault="00760565" w:rsidP="000C1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760565" w:rsidRPr="002967E8" w:rsidRDefault="00760565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760565" w:rsidRPr="002967E8" w:rsidRDefault="00760565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257" w:rsidRPr="002967E8" w:rsidTr="002967E8">
        <w:tc>
          <w:tcPr>
            <w:tcW w:w="675" w:type="dxa"/>
          </w:tcPr>
          <w:p w:rsidR="00490257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804" w:type="dxa"/>
          </w:tcPr>
          <w:p w:rsidR="00490257" w:rsidRPr="002967E8" w:rsidRDefault="00490257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Установка блоков во внутренних дверных проемах</w:t>
            </w:r>
          </w:p>
        </w:tc>
        <w:tc>
          <w:tcPr>
            <w:tcW w:w="1560" w:type="dxa"/>
          </w:tcPr>
          <w:p w:rsidR="00490257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967E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69" w:type="dxa"/>
          </w:tcPr>
          <w:p w:rsidR="00490257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257" w:rsidRPr="002967E8" w:rsidTr="002967E8">
        <w:tc>
          <w:tcPr>
            <w:tcW w:w="675" w:type="dxa"/>
          </w:tcPr>
          <w:p w:rsidR="00490257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804" w:type="dxa"/>
          </w:tcPr>
          <w:p w:rsidR="00490257" w:rsidRPr="002967E8" w:rsidRDefault="00E30FD6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Устройства водопровода</w:t>
            </w:r>
          </w:p>
        </w:tc>
        <w:tc>
          <w:tcPr>
            <w:tcW w:w="1560" w:type="dxa"/>
          </w:tcPr>
          <w:p w:rsidR="00490257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490257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FD6" w:rsidRPr="002967E8" w:rsidTr="002967E8">
        <w:tc>
          <w:tcPr>
            <w:tcW w:w="675" w:type="dxa"/>
          </w:tcPr>
          <w:p w:rsidR="00E30FD6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804" w:type="dxa"/>
          </w:tcPr>
          <w:p w:rsidR="00E30FD6" w:rsidRPr="002967E8" w:rsidRDefault="00E30FD6" w:rsidP="00E74D96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Устройство отопления</w:t>
            </w:r>
          </w:p>
        </w:tc>
        <w:tc>
          <w:tcPr>
            <w:tcW w:w="1560" w:type="dxa"/>
          </w:tcPr>
          <w:p w:rsidR="00E30FD6" w:rsidRPr="002967E8" w:rsidRDefault="00E30FD6" w:rsidP="000C1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E30FD6" w:rsidRPr="002967E8" w:rsidRDefault="00E30FD6" w:rsidP="000C1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E30FD6" w:rsidRPr="002967E8" w:rsidRDefault="00E30FD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E30FD6" w:rsidRPr="002967E8" w:rsidRDefault="00E30FD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FD6" w:rsidRPr="002967E8" w:rsidTr="002967E8">
        <w:tc>
          <w:tcPr>
            <w:tcW w:w="675" w:type="dxa"/>
          </w:tcPr>
          <w:p w:rsidR="00E30FD6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04" w:type="dxa"/>
          </w:tcPr>
          <w:p w:rsidR="00E30FD6" w:rsidRPr="002967E8" w:rsidRDefault="00E30FD6" w:rsidP="00E30FD6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ТАМБУР</w:t>
            </w:r>
          </w:p>
        </w:tc>
        <w:tc>
          <w:tcPr>
            <w:tcW w:w="1560" w:type="dxa"/>
          </w:tcPr>
          <w:p w:rsidR="00E30FD6" w:rsidRPr="002967E8" w:rsidRDefault="00E30FD6" w:rsidP="000C1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E30FD6" w:rsidRPr="002967E8" w:rsidRDefault="00E30FD6" w:rsidP="000C1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E30FD6" w:rsidRPr="002967E8" w:rsidRDefault="00E30FD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E30FD6" w:rsidRPr="002967E8" w:rsidRDefault="00E30FD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257" w:rsidRPr="002967E8" w:rsidTr="002967E8">
        <w:tc>
          <w:tcPr>
            <w:tcW w:w="675" w:type="dxa"/>
          </w:tcPr>
          <w:p w:rsidR="00490257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804" w:type="dxa"/>
          </w:tcPr>
          <w:p w:rsidR="00490257" w:rsidRPr="002967E8" w:rsidRDefault="00490257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Закладка дверного проема</w:t>
            </w:r>
          </w:p>
        </w:tc>
        <w:tc>
          <w:tcPr>
            <w:tcW w:w="1560" w:type="dxa"/>
          </w:tcPr>
          <w:p w:rsidR="00490257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r w:rsidRPr="002967E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369" w:type="dxa"/>
          </w:tcPr>
          <w:p w:rsidR="00490257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257" w:rsidRPr="002967E8" w:rsidTr="002967E8">
        <w:tc>
          <w:tcPr>
            <w:tcW w:w="675" w:type="dxa"/>
          </w:tcPr>
          <w:p w:rsidR="00490257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804" w:type="dxa"/>
          </w:tcPr>
          <w:p w:rsidR="00490257" w:rsidRPr="002967E8" w:rsidRDefault="00490257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Пробивка проемов в конструкции из кирпича</w:t>
            </w:r>
          </w:p>
        </w:tc>
        <w:tc>
          <w:tcPr>
            <w:tcW w:w="1560" w:type="dxa"/>
          </w:tcPr>
          <w:p w:rsidR="00490257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r w:rsidRPr="002967E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369" w:type="dxa"/>
          </w:tcPr>
          <w:p w:rsidR="00490257" w:rsidRPr="002967E8" w:rsidRDefault="00490257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490257" w:rsidRPr="002967E8" w:rsidRDefault="00490257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67E8" w:rsidRPr="002967E8" w:rsidTr="002967E8">
        <w:tc>
          <w:tcPr>
            <w:tcW w:w="675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804" w:type="dxa"/>
          </w:tcPr>
          <w:p w:rsidR="002967E8" w:rsidRPr="002967E8" w:rsidRDefault="002967E8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Разборка облицовки стен из керамической плитки</w:t>
            </w:r>
          </w:p>
        </w:tc>
        <w:tc>
          <w:tcPr>
            <w:tcW w:w="1560" w:type="dxa"/>
          </w:tcPr>
          <w:p w:rsidR="002967E8" w:rsidRPr="002967E8" w:rsidRDefault="002967E8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2967E8" w:rsidRPr="002967E8" w:rsidRDefault="002967E8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FD6" w:rsidRPr="002967E8" w:rsidTr="002967E8">
        <w:tc>
          <w:tcPr>
            <w:tcW w:w="675" w:type="dxa"/>
          </w:tcPr>
          <w:p w:rsidR="00E30FD6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804" w:type="dxa"/>
          </w:tcPr>
          <w:p w:rsidR="00E30FD6" w:rsidRPr="002967E8" w:rsidRDefault="00E30FD6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Разборка полов</w:t>
            </w:r>
          </w:p>
        </w:tc>
        <w:tc>
          <w:tcPr>
            <w:tcW w:w="1560" w:type="dxa"/>
          </w:tcPr>
          <w:p w:rsidR="00E30FD6" w:rsidRPr="002967E8" w:rsidRDefault="00E30FD6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E30FD6" w:rsidRPr="002967E8" w:rsidRDefault="002967E8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2603" w:type="dxa"/>
          </w:tcPr>
          <w:p w:rsidR="00E30FD6" w:rsidRPr="002967E8" w:rsidRDefault="00E30FD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E30FD6" w:rsidRPr="002967E8" w:rsidRDefault="00E30FD6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F4E" w:rsidRPr="002967E8" w:rsidTr="002967E8">
        <w:tc>
          <w:tcPr>
            <w:tcW w:w="675" w:type="dxa"/>
          </w:tcPr>
          <w:p w:rsidR="00356F4E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04" w:type="dxa"/>
          </w:tcPr>
          <w:p w:rsidR="00356F4E" w:rsidRPr="002967E8" w:rsidRDefault="00356F4E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Устройство полов керамической плиткой гладкой неглазурованной</w:t>
            </w:r>
          </w:p>
        </w:tc>
        <w:tc>
          <w:tcPr>
            <w:tcW w:w="1560" w:type="dxa"/>
          </w:tcPr>
          <w:p w:rsidR="00356F4E" w:rsidRPr="002967E8" w:rsidRDefault="00356F4E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356F4E" w:rsidRPr="002967E8" w:rsidRDefault="002967E8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2603" w:type="dxa"/>
          </w:tcPr>
          <w:p w:rsidR="00356F4E" w:rsidRPr="002967E8" w:rsidRDefault="00356F4E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356F4E" w:rsidRPr="002967E8" w:rsidRDefault="00356F4E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F4E" w:rsidRPr="002967E8" w:rsidTr="002967E8">
        <w:tc>
          <w:tcPr>
            <w:tcW w:w="675" w:type="dxa"/>
          </w:tcPr>
          <w:p w:rsidR="00356F4E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804" w:type="dxa"/>
          </w:tcPr>
          <w:p w:rsidR="00356F4E" w:rsidRPr="002967E8" w:rsidRDefault="00356F4E" w:rsidP="00356F4E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 xml:space="preserve">Облицовка стен  керамической плиткой гладкой </w:t>
            </w:r>
          </w:p>
        </w:tc>
        <w:tc>
          <w:tcPr>
            <w:tcW w:w="1560" w:type="dxa"/>
          </w:tcPr>
          <w:p w:rsidR="00356F4E" w:rsidRPr="002967E8" w:rsidRDefault="00356F4E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356F4E" w:rsidRPr="002967E8" w:rsidRDefault="002967E8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2603" w:type="dxa"/>
          </w:tcPr>
          <w:p w:rsidR="00356F4E" w:rsidRPr="002967E8" w:rsidRDefault="00356F4E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356F4E" w:rsidRPr="002967E8" w:rsidRDefault="00356F4E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F4E" w:rsidRPr="002967E8" w:rsidTr="002967E8">
        <w:tc>
          <w:tcPr>
            <w:tcW w:w="675" w:type="dxa"/>
          </w:tcPr>
          <w:p w:rsidR="00356F4E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804" w:type="dxa"/>
          </w:tcPr>
          <w:p w:rsidR="00356F4E" w:rsidRPr="002967E8" w:rsidRDefault="00356F4E" w:rsidP="00E8325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Установка блока во внутренний дверной проем</w:t>
            </w:r>
          </w:p>
        </w:tc>
        <w:tc>
          <w:tcPr>
            <w:tcW w:w="1560" w:type="dxa"/>
          </w:tcPr>
          <w:p w:rsidR="00356F4E" w:rsidRPr="002967E8" w:rsidRDefault="00356F4E" w:rsidP="00F768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967E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69" w:type="dxa"/>
          </w:tcPr>
          <w:p w:rsidR="00356F4E" w:rsidRPr="002967E8" w:rsidRDefault="00356F4E" w:rsidP="000C1AD0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3" w:type="dxa"/>
          </w:tcPr>
          <w:p w:rsidR="00356F4E" w:rsidRPr="002967E8" w:rsidRDefault="00356F4E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356F4E" w:rsidRPr="002967E8" w:rsidRDefault="00356F4E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67E8" w:rsidRPr="002967E8" w:rsidTr="002967E8">
        <w:tc>
          <w:tcPr>
            <w:tcW w:w="675" w:type="dxa"/>
          </w:tcPr>
          <w:p w:rsidR="002967E8" w:rsidRPr="002967E8" w:rsidRDefault="002967E8" w:rsidP="000E0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04" w:type="dxa"/>
          </w:tcPr>
          <w:p w:rsidR="002967E8" w:rsidRPr="002967E8" w:rsidRDefault="002967E8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Устройство пластиковых потолков</w:t>
            </w:r>
          </w:p>
        </w:tc>
        <w:tc>
          <w:tcPr>
            <w:tcW w:w="1560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М</w:t>
            </w:r>
            <w:proofErr w:type="gramStart"/>
            <w:r w:rsidRPr="002967E8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369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67E8" w:rsidRPr="002967E8" w:rsidTr="002967E8">
        <w:tc>
          <w:tcPr>
            <w:tcW w:w="675" w:type="dxa"/>
          </w:tcPr>
          <w:p w:rsidR="002967E8" w:rsidRPr="002967E8" w:rsidRDefault="002967E8" w:rsidP="000E0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804" w:type="dxa"/>
          </w:tcPr>
          <w:p w:rsidR="002967E8" w:rsidRPr="002967E8" w:rsidRDefault="002967E8" w:rsidP="000C1AD0">
            <w:pPr>
              <w:rPr>
                <w:rFonts w:ascii="Times New Roman" w:hAnsi="Times New Roman" w:cs="Times New Roman"/>
              </w:rPr>
            </w:pPr>
            <w:r w:rsidRPr="002967E8">
              <w:rPr>
                <w:rFonts w:ascii="Times New Roman" w:hAnsi="Times New Roman" w:cs="Times New Roman"/>
              </w:rPr>
              <w:t>Установка точечных светильников</w:t>
            </w:r>
          </w:p>
        </w:tc>
        <w:tc>
          <w:tcPr>
            <w:tcW w:w="1560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967E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69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67E8" w:rsidRPr="002967E8" w:rsidTr="002967E8">
        <w:tc>
          <w:tcPr>
            <w:tcW w:w="675" w:type="dxa"/>
          </w:tcPr>
          <w:p w:rsidR="002967E8" w:rsidRPr="002967E8" w:rsidRDefault="002967E8" w:rsidP="000E0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2967E8" w:rsidRPr="002967E8" w:rsidRDefault="002967E8" w:rsidP="00E83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67E8" w:rsidRPr="002967E8" w:rsidTr="002967E8">
        <w:tc>
          <w:tcPr>
            <w:tcW w:w="675" w:type="dxa"/>
          </w:tcPr>
          <w:p w:rsidR="002967E8" w:rsidRPr="002967E8" w:rsidRDefault="002967E8" w:rsidP="000E0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2967E8" w:rsidRPr="002967E8" w:rsidRDefault="002967E8" w:rsidP="000C1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967E8" w:rsidRPr="002967E8" w:rsidRDefault="002967E8" w:rsidP="000C1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67E8" w:rsidRPr="002967E8" w:rsidTr="002967E8">
        <w:tc>
          <w:tcPr>
            <w:tcW w:w="675" w:type="dxa"/>
          </w:tcPr>
          <w:p w:rsidR="002967E8" w:rsidRPr="002967E8" w:rsidRDefault="002967E8" w:rsidP="000E0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2967E8" w:rsidRPr="002967E8" w:rsidRDefault="002967E8" w:rsidP="00E83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2967E8" w:rsidRPr="002967E8" w:rsidRDefault="002967E8" w:rsidP="00F768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76828" w:rsidRDefault="00F76828" w:rsidP="00F76828">
      <w:pPr>
        <w:jc w:val="center"/>
      </w:pPr>
    </w:p>
    <w:p w:rsidR="002967E8" w:rsidRPr="003177E6" w:rsidRDefault="003177E6" w:rsidP="002967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Pr="003177E6">
        <w:rPr>
          <w:rFonts w:ascii="Times New Roman" w:hAnsi="Times New Roman" w:cs="Times New Roman"/>
        </w:rPr>
        <w:t xml:space="preserve">Гл. инженер СП-ЯНОС </w:t>
      </w:r>
      <w:r>
        <w:rPr>
          <w:rFonts w:ascii="Times New Roman" w:hAnsi="Times New Roman" w:cs="Times New Roman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</w:t>
      </w:r>
      <w:r w:rsidRPr="003177E6">
        <w:rPr>
          <w:rFonts w:ascii="Times New Roman" w:hAnsi="Times New Roman" w:cs="Times New Roman"/>
        </w:rPr>
        <w:t xml:space="preserve">Козлов А.А.             </w:t>
      </w:r>
    </w:p>
    <w:sectPr w:rsidR="002967E8" w:rsidRPr="003177E6" w:rsidSect="002967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FC"/>
    <w:rsid w:val="000048FC"/>
    <w:rsid w:val="000E0847"/>
    <w:rsid w:val="000F1E21"/>
    <w:rsid w:val="002967E8"/>
    <w:rsid w:val="002D2FF8"/>
    <w:rsid w:val="003177E6"/>
    <w:rsid w:val="00356F4E"/>
    <w:rsid w:val="00490257"/>
    <w:rsid w:val="006855C4"/>
    <w:rsid w:val="006B3D8D"/>
    <w:rsid w:val="00760565"/>
    <w:rsid w:val="00AE77B9"/>
    <w:rsid w:val="00AE77DB"/>
    <w:rsid w:val="00E14B3F"/>
    <w:rsid w:val="00E276AA"/>
    <w:rsid w:val="00E30FD6"/>
    <w:rsid w:val="00E74D96"/>
    <w:rsid w:val="00E83250"/>
    <w:rsid w:val="00F53BCE"/>
    <w:rsid w:val="00F76828"/>
    <w:rsid w:val="00F9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2018-02-26T12:07:00Z</dcterms:created>
  <dcterms:modified xsi:type="dcterms:W3CDTF">2018-02-26T14:23:00Z</dcterms:modified>
</cp:coreProperties>
</file>